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BD2C" w14:textId="0AACCAF1" w:rsidR="00A26534" w:rsidRDefault="00A81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Constitution Change</w:t>
      </w:r>
      <w:r w:rsidR="00B633B3">
        <w:rPr>
          <w:b/>
          <w:bCs/>
          <w:sz w:val="28"/>
          <w:szCs w:val="28"/>
        </w:rPr>
        <w:t xml:space="preserve"> #1</w:t>
      </w:r>
    </w:p>
    <w:p w14:paraId="431B7BB2" w14:textId="6A0FF719" w:rsidR="00BD3B1B" w:rsidRDefault="00BD3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wording</w:t>
      </w:r>
    </w:p>
    <w:p w14:paraId="10E0C847" w14:textId="77777777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Article 6 - AFFILIATIONS</w:t>
      </w:r>
    </w:p>
    <w:p w14:paraId="1A70154D" w14:textId="77777777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 The Corporation shall have the following affiliations:</w:t>
      </w:r>
    </w:p>
    <w:p w14:paraId="399286E8" w14:textId="1AE5B572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The WMHA shall be the governing body of the branch of the Hockey Canada to which the Corporation is a member in the City of Woodstock, which at the date of this bylaw is the Alliance. </w:t>
      </w:r>
    </w:p>
    <w:p w14:paraId="796E847E" w14:textId="77777777" w:rsidR="00A81BB4" w:rsidRDefault="00A81BB4" w:rsidP="00BD3B1B">
      <w:pPr>
        <w:pStyle w:val="NormalWeb"/>
        <w:rPr>
          <w:color w:val="000000"/>
          <w:sz w:val="27"/>
          <w:szCs w:val="27"/>
        </w:rPr>
      </w:pPr>
    </w:p>
    <w:p w14:paraId="51C3F08D" w14:textId="40A77EDB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Proposed changes</w:t>
      </w:r>
    </w:p>
    <w:p w14:paraId="18DD1D79" w14:textId="2F725F6F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Article 6 - AFFILIATIONS</w:t>
      </w:r>
    </w:p>
    <w:p w14:paraId="75C0732F" w14:textId="77777777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 The Corporation shall have the following affiliations:</w:t>
      </w:r>
    </w:p>
    <w:p w14:paraId="730FD62C" w14:textId="6CE9EFB8" w:rsidR="00BD3B1B" w:rsidRDefault="00BD3B1B" w:rsidP="00BD3B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The WMHA shall be the governing body of the branch of the Hockey Canada to which the Corporation is a member in the City of Woodstock, which at the date of this bylaw is Alliance</w:t>
      </w:r>
      <w:r w:rsidR="00A81BB4">
        <w:rPr>
          <w:color w:val="000000"/>
          <w:sz w:val="27"/>
          <w:szCs w:val="27"/>
        </w:rPr>
        <w:t xml:space="preserve"> Hockey</w:t>
      </w:r>
      <w:r>
        <w:rPr>
          <w:color w:val="000000"/>
          <w:sz w:val="27"/>
          <w:szCs w:val="27"/>
        </w:rPr>
        <w:t>.</w:t>
      </w:r>
    </w:p>
    <w:p w14:paraId="7987425A" w14:textId="330C8CA3" w:rsidR="00BD3B1B" w:rsidRDefault="00BD3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Presented </w:t>
      </w:r>
      <w:r w:rsidR="00A81BB4">
        <w:rPr>
          <w:b/>
          <w:bCs/>
          <w:sz w:val="28"/>
          <w:szCs w:val="28"/>
        </w:rPr>
        <w:t>by:</w:t>
      </w:r>
      <w:r>
        <w:rPr>
          <w:b/>
          <w:bCs/>
          <w:sz w:val="28"/>
          <w:szCs w:val="28"/>
        </w:rPr>
        <w:t xml:space="preserve"> Der</w:t>
      </w:r>
      <w:r w:rsidR="007F01F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k McKie</w:t>
      </w:r>
    </w:p>
    <w:p w14:paraId="79971388" w14:textId="61C98220" w:rsidR="00A81BB4" w:rsidRPr="00BD3B1B" w:rsidRDefault="00BD3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FD763C">
        <w:rPr>
          <w:b/>
          <w:bCs/>
          <w:sz w:val="28"/>
          <w:szCs w:val="28"/>
        </w:rPr>
        <w:t>ationale</w:t>
      </w:r>
      <w:r>
        <w:rPr>
          <w:b/>
          <w:bCs/>
          <w:sz w:val="28"/>
          <w:szCs w:val="28"/>
        </w:rPr>
        <w:t>:</w:t>
      </w:r>
      <w:r w:rsidR="00A81BB4">
        <w:rPr>
          <w:b/>
          <w:bCs/>
          <w:sz w:val="28"/>
          <w:szCs w:val="28"/>
        </w:rPr>
        <w:t xml:space="preserve"> Properly and more clearly defines Alliance Hockey.</w:t>
      </w:r>
    </w:p>
    <w:sectPr w:rsidR="00A81BB4" w:rsidRPr="00BD3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B"/>
    <w:rsid w:val="00741CE0"/>
    <w:rsid w:val="007F01F1"/>
    <w:rsid w:val="009032DD"/>
    <w:rsid w:val="00A26534"/>
    <w:rsid w:val="00A52374"/>
    <w:rsid w:val="00A81BB4"/>
    <w:rsid w:val="00B633B3"/>
    <w:rsid w:val="00BD3B1B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C270"/>
  <w15:chartTrackingRefBased/>
  <w15:docId w15:val="{2B653041-5EE2-4A94-8D00-982B52BC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langdon</dc:creator>
  <cp:keywords/>
  <dc:description/>
  <cp:lastModifiedBy>Pat langdon</cp:lastModifiedBy>
  <cp:revision>2</cp:revision>
  <dcterms:created xsi:type="dcterms:W3CDTF">2023-02-08T22:38:00Z</dcterms:created>
  <dcterms:modified xsi:type="dcterms:W3CDTF">2023-02-08T22:38:00Z</dcterms:modified>
</cp:coreProperties>
</file>